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A1B19" w14:textId="430E7ABA" w:rsidR="00546177" w:rsidRDefault="00546177" w:rsidP="005461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0"/>
        <w:gridCol w:w="6940"/>
      </w:tblGrid>
      <w:tr w:rsidR="00546177" w14:paraId="279F5510" w14:textId="77777777" w:rsidTr="00F22C8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E1A43FD" w14:textId="079E9C79" w:rsidR="00546177" w:rsidRPr="00CD4896" w:rsidRDefault="00F22C85" w:rsidP="005461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AUCTION DATES: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</w:tcPr>
          <w:p w14:paraId="10AF1402" w14:textId="20F513D8" w:rsidR="00546177" w:rsidRPr="00CD4896" w:rsidRDefault="00CD4896" w:rsidP="00546177">
            <w:pPr>
              <w:rPr>
                <w:b/>
                <w:sz w:val="28"/>
                <w:szCs w:val="28"/>
              </w:rPr>
            </w:pPr>
            <w:r w:rsidRPr="0046773B">
              <w:rPr>
                <w:b/>
                <w:color w:val="FF0000"/>
                <w:sz w:val="28"/>
                <w:szCs w:val="28"/>
              </w:rPr>
              <w:t xml:space="preserve">March </w:t>
            </w:r>
            <w:r w:rsidR="005B021B">
              <w:rPr>
                <w:b/>
                <w:color w:val="FF0000"/>
                <w:sz w:val="28"/>
                <w:szCs w:val="28"/>
              </w:rPr>
              <w:t>19</w:t>
            </w:r>
            <w:r w:rsidRPr="0046773B">
              <w:rPr>
                <w:b/>
                <w:color w:val="FF0000"/>
                <w:sz w:val="28"/>
                <w:szCs w:val="28"/>
              </w:rPr>
              <w:t xml:space="preserve"> to March </w:t>
            </w:r>
            <w:r w:rsidR="00341AC0" w:rsidRPr="0046773B">
              <w:rPr>
                <w:b/>
                <w:color w:val="FF0000"/>
                <w:sz w:val="28"/>
                <w:szCs w:val="28"/>
              </w:rPr>
              <w:t>2</w:t>
            </w:r>
            <w:r w:rsidR="005B021B">
              <w:rPr>
                <w:b/>
                <w:color w:val="FF0000"/>
                <w:sz w:val="28"/>
                <w:szCs w:val="28"/>
              </w:rPr>
              <w:t>6</w:t>
            </w:r>
            <w:r w:rsidRPr="0046773B">
              <w:rPr>
                <w:b/>
                <w:color w:val="FF0000"/>
                <w:sz w:val="28"/>
                <w:szCs w:val="28"/>
              </w:rPr>
              <w:t>, 202</w:t>
            </w:r>
            <w:r w:rsidR="005B021B">
              <w:rPr>
                <w:b/>
                <w:color w:val="FF0000"/>
                <w:sz w:val="28"/>
                <w:szCs w:val="28"/>
              </w:rPr>
              <w:t>4</w:t>
            </w:r>
          </w:p>
        </w:tc>
      </w:tr>
      <w:tr w:rsidR="00546177" w14:paraId="1680AE3E" w14:textId="77777777" w:rsidTr="00575BFA">
        <w:trPr>
          <w:trHeight w:val="8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EA8F1A" w14:textId="77777777" w:rsidR="00546177" w:rsidRPr="00546177" w:rsidRDefault="00546177" w:rsidP="00546177">
            <w:pPr>
              <w:rPr>
                <w:sz w:val="16"/>
                <w:szCs w:val="16"/>
              </w:rPr>
            </w:pPr>
          </w:p>
        </w:tc>
      </w:tr>
      <w:tr w:rsidR="00546177" w14:paraId="7E0BD413" w14:textId="77777777" w:rsidTr="00546177"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36B60" w14:textId="23DA3CB4" w:rsidR="00546177" w:rsidRPr="00F22C85" w:rsidRDefault="00546177" w:rsidP="00546177">
            <w:pPr>
              <w:rPr>
                <w:sz w:val="20"/>
                <w:szCs w:val="20"/>
              </w:rPr>
            </w:pPr>
            <w:r w:rsidRPr="00F22C85">
              <w:rPr>
                <w:sz w:val="20"/>
                <w:szCs w:val="20"/>
              </w:rPr>
              <w:t xml:space="preserve">Please return this form to the Rotary Club of Dryden by </w:t>
            </w:r>
            <w:r w:rsidR="00CD4896" w:rsidRPr="00665244">
              <w:rPr>
                <w:color w:val="C00000"/>
                <w:sz w:val="20"/>
                <w:szCs w:val="20"/>
                <w:u w:val="single"/>
              </w:rPr>
              <w:t>March 1</w:t>
            </w:r>
            <w:r w:rsidR="005B021B" w:rsidRPr="00665244">
              <w:rPr>
                <w:color w:val="C00000"/>
                <w:sz w:val="20"/>
                <w:szCs w:val="20"/>
                <w:u w:val="single"/>
              </w:rPr>
              <w:t>3</w:t>
            </w:r>
            <w:r w:rsidR="00CD4896" w:rsidRPr="00665244">
              <w:rPr>
                <w:color w:val="C00000"/>
                <w:sz w:val="20"/>
                <w:szCs w:val="20"/>
                <w:u w:val="single"/>
              </w:rPr>
              <w:t>, 202</w:t>
            </w:r>
            <w:r w:rsidR="00780B73">
              <w:rPr>
                <w:color w:val="C00000"/>
                <w:sz w:val="20"/>
                <w:szCs w:val="20"/>
                <w:u w:val="single"/>
              </w:rPr>
              <w:t>4</w:t>
            </w:r>
            <w:r w:rsidRPr="00665244">
              <w:rPr>
                <w:color w:val="C00000"/>
                <w:sz w:val="20"/>
                <w:szCs w:val="20"/>
              </w:rPr>
              <w:t xml:space="preserve"> </w:t>
            </w:r>
          </w:p>
          <w:p w14:paraId="331D1718" w14:textId="0FF0ECAC" w:rsidR="00546177" w:rsidRDefault="00546177" w:rsidP="00546177">
            <w:r w:rsidRPr="00F22C85">
              <w:rPr>
                <w:sz w:val="20"/>
                <w:szCs w:val="20"/>
              </w:rPr>
              <w:t>Any questions?  Please call as one of the numbers listed in the letter.</w:t>
            </w:r>
          </w:p>
        </w:tc>
      </w:tr>
    </w:tbl>
    <w:p w14:paraId="1D8719F3" w14:textId="5E2A8FE0" w:rsidR="00290BED" w:rsidRPr="00F22C85" w:rsidRDefault="00290BED" w:rsidP="00546177">
      <w:pPr>
        <w:ind w:firstLine="720"/>
        <w:rPr>
          <w:sz w:val="20"/>
          <w:szCs w:val="20"/>
        </w:rPr>
      </w:pPr>
    </w:p>
    <w:p w14:paraId="21DE7B23" w14:textId="3BAAEEBA" w:rsidR="00CD4896" w:rsidRPr="00CD4896" w:rsidRDefault="00CD4896" w:rsidP="00CD4896">
      <w:pPr>
        <w:rPr>
          <w:b/>
          <w:sz w:val="28"/>
          <w:szCs w:val="28"/>
        </w:rPr>
      </w:pPr>
      <w:r>
        <w:rPr>
          <w:b/>
          <w:sz w:val="28"/>
          <w:szCs w:val="28"/>
        </w:rPr>
        <w:t>DONOR</w:t>
      </w:r>
      <w:r w:rsidRPr="00CD4896">
        <w:rPr>
          <w:b/>
          <w:sz w:val="28"/>
          <w:szCs w:val="28"/>
        </w:rPr>
        <w:t xml:space="preserve">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546177" w14:paraId="639189C5" w14:textId="77777777" w:rsidTr="00CD4896">
        <w:tc>
          <w:tcPr>
            <w:tcW w:w="3114" w:type="dxa"/>
          </w:tcPr>
          <w:p w14:paraId="5399F950" w14:textId="4C207088" w:rsidR="00546177" w:rsidRDefault="00546177" w:rsidP="00546177">
            <w:r>
              <w:t xml:space="preserve">Name </w:t>
            </w:r>
            <w:r w:rsidR="00CD4896">
              <w:t>(</w:t>
            </w:r>
            <w:r>
              <w:t xml:space="preserve">Business or </w:t>
            </w:r>
            <w:r w:rsidR="00CD4896">
              <w:t>I</w:t>
            </w:r>
            <w:r>
              <w:t>ndividual)</w:t>
            </w:r>
          </w:p>
        </w:tc>
        <w:tc>
          <w:tcPr>
            <w:tcW w:w="6237" w:type="dxa"/>
          </w:tcPr>
          <w:p w14:paraId="75B2F9DF" w14:textId="77777777" w:rsidR="00546177" w:rsidRDefault="00546177" w:rsidP="00546177"/>
          <w:p w14:paraId="3E08682E" w14:textId="4FFE9BFC" w:rsidR="00CD4896" w:rsidRDefault="00CD4896" w:rsidP="00546177"/>
        </w:tc>
      </w:tr>
      <w:tr w:rsidR="00546177" w14:paraId="646A0FAD" w14:textId="77777777" w:rsidTr="00CD4896">
        <w:tc>
          <w:tcPr>
            <w:tcW w:w="3114" w:type="dxa"/>
          </w:tcPr>
          <w:p w14:paraId="615F3B55" w14:textId="51DDF83E" w:rsidR="00546177" w:rsidRDefault="00546177" w:rsidP="00546177">
            <w:r>
              <w:t>Address</w:t>
            </w:r>
          </w:p>
        </w:tc>
        <w:tc>
          <w:tcPr>
            <w:tcW w:w="6237" w:type="dxa"/>
          </w:tcPr>
          <w:p w14:paraId="2E34B213" w14:textId="77777777" w:rsidR="00546177" w:rsidRDefault="00546177" w:rsidP="00546177"/>
          <w:p w14:paraId="400A4298" w14:textId="77777777" w:rsidR="00CD4896" w:rsidRDefault="00CD4896" w:rsidP="00546177"/>
          <w:p w14:paraId="092B7D14" w14:textId="36A055D9" w:rsidR="00CD4896" w:rsidRDefault="00CD4896" w:rsidP="00546177"/>
        </w:tc>
      </w:tr>
      <w:tr w:rsidR="00546177" w14:paraId="47B6F468" w14:textId="77777777" w:rsidTr="00CD4896">
        <w:tc>
          <w:tcPr>
            <w:tcW w:w="3114" w:type="dxa"/>
          </w:tcPr>
          <w:p w14:paraId="53E84E84" w14:textId="0610741A" w:rsidR="00546177" w:rsidRDefault="00546177" w:rsidP="00546177">
            <w:r>
              <w:t>Phone Number</w:t>
            </w:r>
          </w:p>
        </w:tc>
        <w:tc>
          <w:tcPr>
            <w:tcW w:w="6237" w:type="dxa"/>
          </w:tcPr>
          <w:p w14:paraId="0C9E6199" w14:textId="77777777" w:rsidR="00546177" w:rsidRDefault="00546177" w:rsidP="00546177"/>
          <w:p w14:paraId="6487C5AA" w14:textId="2A6F5862" w:rsidR="00F22C85" w:rsidRDefault="00F22C85" w:rsidP="00546177"/>
        </w:tc>
      </w:tr>
      <w:tr w:rsidR="00CD4896" w14:paraId="7A34488B" w14:textId="77777777" w:rsidTr="00CD4896">
        <w:tc>
          <w:tcPr>
            <w:tcW w:w="3114" w:type="dxa"/>
          </w:tcPr>
          <w:p w14:paraId="53D6D90D" w14:textId="039846E1" w:rsidR="00CD4896" w:rsidRDefault="00CD4896" w:rsidP="00546177">
            <w:r>
              <w:t>Business Website and/or Facebook Page URL</w:t>
            </w:r>
          </w:p>
        </w:tc>
        <w:tc>
          <w:tcPr>
            <w:tcW w:w="6237" w:type="dxa"/>
          </w:tcPr>
          <w:p w14:paraId="6E7C8AFE" w14:textId="77777777" w:rsidR="00CD4896" w:rsidRDefault="00CD4896" w:rsidP="00546177"/>
          <w:p w14:paraId="33D6BC32" w14:textId="77777777" w:rsidR="00CD4896" w:rsidRDefault="00CD4896" w:rsidP="00546177"/>
          <w:p w14:paraId="74519E56" w14:textId="3AED11F5" w:rsidR="00CD4896" w:rsidRDefault="00CD4896" w:rsidP="00546177"/>
        </w:tc>
      </w:tr>
    </w:tbl>
    <w:p w14:paraId="233F3C64" w14:textId="0AFB64A3" w:rsidR="00CD4896" w:rsidRPr="00F22C85" w:rsidRDefault="00CD4896" w:rsidP="001E2BEB">
      <w:pPr>
        <w:rPr>
          <w:sz w:val="20"/>
          <w:szCs w:val="20"/>
        </w:rPr>
      </w:pPr>
    </w:p>
    <w:p w14:paraId="51DB1678" w14:textId="024902F3" w:rsidR="00CD4896" w:rsidRPr="00CD4896" w:rsidRDefault="00665244" w:rsidP="00CD48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DONOR </w:t>
      </w:r>
      <w:r w:rsidR="00CD4896">
        <w:rPr>
          <w:b/>
          <w:sz w:val="28"/>
          <w:szCs w:val="28"/>
        </w:rPr>
        <w:t>CONTACT</w:t>
      </w:r>
      <w:r w:rsidR="00CD4896" w:rsidRPr="00CD4896">
        <w:rPr>
          <w:b/>
          <w:sz w:val="28"/>
          <w:szCs w:val="28"/>
        </w:rPr>
        <w:t xml:space="preserve"> </w:t>
      </w:r>
      <w:r w:rsidR="00F22C85">
        <w:rPr>
          <w:b/>
          <w:sz w:val="28"/>
          <w:szCs w:val="28"/>
        </w:rPr>
        <w:t>PERSON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CD4896" w14:paraId="02CAC337" w14:textId="77777777" w:rsidTr="00795F04">
        <w:tc>
          <w:tcPr>
            <w:tcW w:w="3114" w:type="dxa"/>
          </w:tcPr>
          <w:p w14:paraId="5CF9CD23" w14:textId="05D8310A" w:rsidR="00CD4896" w:rsidRDefault="00F22C85" w:rsidP="00795F04">
            <w:r>
              <w:t>Name</w:t>
            </w:r>
          </w:p>
        </w:tc>
        <w:tc>
          <w:tcPr>
            <w:tcW w:w="6237" w:type="dxa"/>
          </w:tcPr>
          <w:p w14:paraId="316AE734" w14:textId="77777777" w:rsidR="00CD4896" w:rsidRDefault="00CD4896" w:rsidP="00795F04"/>
          <w:p w14:paraId="763FA5DB" w14:textId="6CD7E4A1" w:rsidR="00F22C85" w:rsidRDefault="00F22C85" w:rsidP="00795F04"/>
        </w:tc>
      </w:tr>
      <w:tr w:rsidR="00CD4896" w14:paraId="7914C384" w14:textId="77777777" w:rsidTr="00795F04">
        <w:tc>
          <w:tcPr>
            <w:tcW w:w="3114" w:type="dxa"/>
          </w:tcPr>
          <w:p w14:paraId="37AFC3D0" w14:textId="77777777" w:rsidR="00CD4896" w:rsidRDefault="00CD4896" w:rsidP="00795F04">
            <w:r>
              <w:t>Email Address</w:t>
            </w:r>
          </w:p>
        </w:tc>
        <w:tc>
          <w:tcPr>
            <w:tcW w:w="6237" w:type="dxa"/>
          </w:tcPr>
          <w:p w14:paraId="7941D010" w14:textId="77777777" w:rsidR="00CD4896" w:rsidRDefault="00CD4896" w:rsidP="00795F04"/>
          <w:p w14:paraId="6CF7CA32" w14:textId="3312F4B0" w:rsidR="00F22C85" w:rsidRDefault="00F22C85" w:rsidP="00795F04"/>
        </w:tc>
      </w:tr>
      <w:tr w:rsidR="00CD4896" w14:paraId="3F242306" w14:textId="77777777" w:rsidTr="00795F04">
        <w:tc>
          <w:tcPr>
            <w:tcW w:w="3114" w:type="dxa"/>
          </w:tcPr>
          <w:p w14:paraId="2C9D99C3" w14:textId="007272AD" w:rsidR="00CD4896" w:rsidRDefault="00CD4896" w:rsidP="00795F04">
            <w:r>
              <w:t xml:space="preserve">Phone Number </w:t>
            </w:r>
            <w:r w:rsidRPr="00CD4896">
              <w:rPr>
                <w:i/>
                <w:sz w:val="18"/>
                <w:szCs w:val="18"/>
              </w:rPr>
              <w:t xml:space="preserve">(if different than </w:t>
            </w:r>
            <w:r w:rsidR="00F22C85">
              <w:rPr>
                <w:i/>
                <w:sz w:val="18"/>
                <w:szCs w:val="18"/>
              </w:rPr>
              <w:t>donor</w:t>
            </w:r>
            <w:r w:rsidRPr="00CD4896">
              <w:rPr>
                <w:i/>
                <w:sz w:val="18"/>
                <w:szCs w:val="18"/>
              </w:rPr>
              <w:t xml:space="preserve"> phone # above)</w:t>
            </w:r>
          </w:p>
        </w:tc>
        <w:tc>
          <w:tcPr>
            <w:tcW w:w="6237" w:type="dxa"/>
          </w:tcPr>
          <w:p w14:paraId="35209C97" w14:textId="77777777" w:rsidR="00CD4896" w:rsidRDefault="00CD4896" w:rsidP="00795F04"/>
        </w:tc>
      </w:tr>
    </w:tbl>
    <w:p w14:paraId="571C13FD" w14:textId="77777777" w:rsidR="00CD4896" w:rsidRPr="00F22C85" w:rsidRDefault="00CD4896">
      <w:pPr>
        <w:rPr>
          <w:sz w:val="20"/>
          <w:szCs w:val="20"/>
        </w:rPr>
      </w:pPr>
    </w:p>
    <w:p w14:paraId="61297EE0" w14:textId="27953315" w:rsidR="00CD4896" w:rsidRPr="00CD4896" w:rsidRDefault="00CD4896">
      <w:pPr>
        <w:rPr>
          <w:b/>
          <w:sz w:val="28"/>
          <w:szCs w:val="28"/>
        </w:rPr>
      </w:pPr>
      <w:r>
        <w:rPr>
          <w:b/>
          <w:sz w:val="28"/>
          <w:szCs w:val="28"/>
        </w:rPr>
        <w:t>DONATION</w:t>
      </w:r>
      <w:r w:rsidRPr="00CD4896">
        <w:rPr>
          <w:b/>
          <w:sz w:val="28"/>
          <w:szCs w:val="28"/>
        </w:rPr>
        <w:t xml:space="preserve">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114"/>
        <w:gridCol w:w="2551"/>
        <w:gridCol w:w="1607"/>
        <w:gridCol w:w="2079"/>
      </w:tblGrid>
      <w:tr w:rsidR="00546177" w14:paraId="6295F227" w14:textId="77777777" w:rsidTr="001E2BEB">
        <w:trPr>
          <w:trHeight w:val="2798"/>
        </w:trPr>
        <w:tc>
          <w:tcPr>
            <w:tcW w:w="3114" w:type="dxa"/>
          </w:tcPr>
          <w:p w14:paraId="76D5180E" w14:textId="2E7B5C58" w:rsidR="00546177" w:rsidRDefault="00CD4896" w:rsidP="00546177">
            <w:r>
              <w:t>Full Description of Item Being Donat</w:t>
            </w:r>
            <w:r w:rsidR="00F22C85">
              <w:t>ed</w:t>
            </w:r>
          </w:p>
        </w:tc>
        <w:tc>
          <w:tcPr>
            <w:tcW w:w="6237" w:type="dxa"/>
            <w:gridSpan w:val="3"/>
          </w:tcPr>
          <w:p w14:paraId="3D1376F3" w14:textId="77777777" w:rsidR="00546177" w:rsidRDefault="00546177" w:rsidP="00546177"/>
          <w:p w14:paraId="27E7D0E9" w14:textId="77777777" w:rsidR="00CD4896" w:rsidRDefault="00CD4896" w:rsidP="00546177"/>
          <w:p w14:paraId="37D6FC40" w14:textId="77777777" w:rsidR="00CD4896" w:rsidRDefault="00CD4896" w:rsidP="00546177"/>
          <w:p w14:paraId="5B95DB5D" w14:textId="0A787355" w:rsidR="00CD4896" w:rsidRDefault="00CD4896" w:rsidP="00546177"/>
          <w:p w14:paraId="49ED279F" w14:textId="2A15CAE4" w:rsidR="00F22C85" w:rsidRDefault="00F22C85" w:rsidP="00546177"/>
          <w:p w14:paraId="21155549" w14:textId="77777777" w:rsidR="00F22C85" w:rsidRDefault="00F22C85" w:rsidP="00546177"/>
          <w:p w14:paraId="6D1FFB2A" w14:textId="7EF35D62" w:rsidR="00CD4896" w:rsidRDefault="00CD4896" w:rsidP="00546177"/>
          <w:p w14:paraId="595284CB" w14:textId="77777777" w:rsidR="00CD4896" w:rsidRDefault="00CD4896" w:rsidP="00546177"/>
          <w:p w14:paraId="34775F76" w14:textId="273ABB73" w:rsidR="00CD4896" w:rsidRDefault="00CD4896" w:rsidP="00546177"/>
        </w:tc>
      </w:tr>
      <w:tr w:rsidR="00F22C85" w14:paraId="706ACFA3" w14:textId="77777777" w:rsidTr="00F22C85">
        <w:tc>
          <w:tcPr>
            <w:tcW w:w="3114" w:type="dxa"/>
          </w:tcPr>
          <w:p w14:paraId="2D77BC87" w14:textId="17FEBA90" w:rsidR="00F22C85" w:rsidRDefault="00F22C85" w:rsidP="00546177">
            <w:r>
              <w:t>Suggested Retail Value</w:t>
            </w:r>
          </w:p>
        </w:tc>
        <w:tc>
          <w:tcPr>
            <w:tcW w:w="2551" w:type="dxa"/>
          </w:tcPr>
          <w:p w14:paraId="4B2D40EE" w14:textId="77777777" w:rsidR="00F22C85" w:rsidRDefault="00F22C85" w:rsidP="00546177">
            <w:r>
              <w:t>$</w:t>
            </w:r>
          </w:p>
        </w:tc>
        <w:tc>
          <w:tcPr>
            <w:tcW w:w="1607" w:type="dxa"/>
          </w:tcPr>
          <w:p w14:paraId="4D748350" w14:textId="77777777" w:rsidR="00F22C85" w:rsidRDefault="00F22C85" w:rsidP="00F22C85">
            <w:r>
              <w:t xml:space="preserve">Reserve </w:t>
            </w:r>
          </w:p>
          <w:p w14:paraId="62F230B8" w14:textId="7F7F438D" w:rsidR="00F22C85" w:rsidRDefault="00F22C85" w:rsidP="00546177">
            <w:r>
              <w:t>Amount *</w:t>
            </w:r>
          </w:p>
        </w:tc>
        <w:tc>
          <w:tcPr>
            <w:tcW w:w="2079" w:type="dxa"/>
          </w:tcPr>
          <w:p w14:paraId="39C908FE" w14:textId="5CC6F6BA" w:rsidR="00F22C85" w:rsidRDefault="00F22C85" w:rsidP="00546177">
            <w:r>
              <w:t>$</w:t>
            </w:r>
          </w:p>
        </w:tc>
      </w:tr>
      <w:tr w:rsidR="00F22C85" w14:paraId="65C75D04" w14:textId="77777777" w:rsidTr="00CD4896">
        <w:tc>
          <w:tcPr>
            <w:tcW w:w="3114" w:type="dxa"/>
          </w:tcPr>
          <w:p w14:paraId="1B05F412" w14:textId="404D22C2" w:rsidR="00F22C85" w:rsidRDefault="00F22C85" w:rsidP="00546177">
            <w:r>
              <w:t xml:space="preserve">Special Notes </w:t>
            </w:r>
            <w:r w:rsidRPr="00F22C85">
              <w:rPr>
                <w:i/>
                <w:sz w:val="18"/>
                <w:szCs w:val="18"/>
              </w:rPr>
              <w:t>(e.g., when item can be picked up, etc.)</w:t>
            </w:r>
          </w:p>
        </w:tc>
        <w:tc>
          <w:tcPr>
            <w:tcW w:w="6237" w:type="dxa"/>
            <w:gridSpan w:val="3"/>
          </w:tcPr>
          <w:p w14:paraId="13CBBF59" w14:textId="77777777" w:rsidR="00F22C85" w:rsidRDefault="00F22C85" w:rsidP="00546177"/>
          <w:p w14:paraId="4E7125E3" w14:textId="504F786D" w:rsidR="00F22C85" w:rsidRDefault="00F22C85" w:rsidP="00546177"/>
        </w:tc>
      </w:tr>
    </w:tbl>
    <w:p w14:paraId="02B9CFB2" w14:textId="3C7489AA" w:rsidR="00546177" w:rsidRPr="00546177" w:rsidRDefault="00F22C85" w:rsidP="00341AC0">
      <w:r>
        <w:t>*</w:t>
      </w:r>
      <w:r>
        <w:rPr>
          <w:i/>
          <w:sz w:val="18"/>
          <w:szCs w:val="18"/>
        </w:rPr>
        <w:t xml:space="preserve"> </w:t>
      </w:r>
      <w:proofErr w:type="gramStart"/>
      <w:r w:rsidRPr="00CD4896">
        <w:rPr>
          <w:i/>
          <w:sz w:val="18"/>
          <w:szCs w:val="18"/>
        </w:rPr>
        <w:t>for</w:t>
      </w:r>
      <w:proofErr w:type="gramEnd"/>
      <w:r w:rsidRPr="00CD4896">
        <w:rPr>
          <w:i/>
          <w:sz w:val="18"/>
          <w:szCs w:val="18"/>
        </w:rPr>
        <w:t xml:space="preserve"> items </w:t>
      </w:r>
      <w:r>
        <w:rPr>
          <w:i/>
          <w:sz w:val="18"/>
          <w:szCs w:val="18"/>
        </w:rPr>
        <w:t>valued at</w:t>
      </w:r>
      <w:r w:rsidRPr="00CD4896">
        <w:rPr>
          <w:i/>
          <w:sz w:val="18"/>
          <w:szCs w:val="18"/>
        </w:rPr>
        <w:t xml:space="preserve"> more than $</w:t>
      </w:r>
      <w:r w:rsidR="0035459D">
        <w:rPr>
          <w:i/>
          <w:sz w:val="18"/>
          <w:szCs w:val="18"/>
        </w:rPr>
        <w:t>2</w:t>
      </w:r>
      <w:r w:rsidRPr="00CD4896">
        <w:rPr>
          <w:i/>
          <w:sz w:val="18"/>
          <w:szCs w:val="18"/>
        </w:rPr>
        <w:t>00, you may request a reserve</w:t>
      </w:r>
      <w:r w:rsidR="0035459D">
        <w:rPr>
          <w:i/>
          <w:sz w:val="18"/>
          <w:szCs w:val="18"/>
        </w:rPr>
        <w:t xml:space="preserve"> bid</w:t>
      </w:r>
      <w:r w:rsidRPr="00CD4896">
        <w:rPr>
          <w:i/>
          <w:sz w:val="18"/>
          <w:szCs w:val="18"/>
        </w:rPr>
        <w:t xml:space="preserve"> so that you get a fixed amount of any successful bid and </w:t>
      </w:r>
      <w:r>
        <w:rPr>
          <w:i/>
          <w:sz w:val="18"/>
          <w:szCs w:val="18"/>
        </w:rPr>
        <w:t>the remainder goes to the Rotary Club of Dryden</w:t>
      </w:r>
    </w:p>
    <w:sectPr w:rsidR="00546177" w:rsidRPr="00546177" w:rsidSect="0025412F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FA2D8" w14:textId="77777777" w:rsidR="0025412F" w:rsidRDefault="0025412F" w:rsidP="00546177">
      <w:r>
        <w:separator/>
      </w:r>
    </w:p>
  </w:endnote>
  <w:endnote w:type="continuationSeparator" w:id="0">
    <w:p w14:paraId="502E3EF9" w14:textId="77777777" w:rsidR="0025412F" w:rsidRDefault="0025412F" w:rsidP="00546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E4389" w14:textId="212246BF" w:rsidR="00CD4896" w:rsidRPr="00CD4896" w:rsidRDefault="00CD4896">
    <w:pPr>
      <w:pStyle w:val="Footer"/>
      <w:rPr>
        <w:sz w:val="16"/>
        <w:szCs w:val="16"/>
        <w:lang w:val="en-CA"/>
      </w:rPr>
    </w:pPr>
    <w:r w:rsidRPr="00CD4896">
      <w:rPr>
        <w:sz w:val="16"/>
        <w:szCs w:val="16"/>
        <w:lang w:val="en-CA"/>
      </w:rPr>
      <w:t>202</w:t>
    </w:r>
    <w:r w:rsidR="00500FA2">
      <w:rPr>
        <w:sz w:val="16"/>
        <w:szCs w:val="16"/>
        <w:lang w:val="en-CA"/>
      </w:rPr>
      <w:t>3</w:t>
    </w:r>
    <w:r w:rsidRPr="00CD4896">
      <w:rPr>
        <w:sz w:val="16"/>
        <w:szCs w:val="16"/>
        <w:lang w:val="en-CA"/>
      </w:rPr>
      <w:t>-</w:t>
    </w:r>
    <w:r w:rsidR="0035459D">
      <w:rPr>
        <w:sz w:val="16"/>
        <w:szCs w:val="16"/>
        <w:lang w:val="en-CA"/>
      </w:rPr>
      <w:t>11</w:t>
    </w:r>
    <w:r w:rsidRPr="00CD4896">
      <w:rPr>
        <w:sz w:val="16"/>
        <w:szCs w:val="16"/>
        <w:lang w:val="en-CA"/>
      </w:rPr>
      <w:t>-</w:t>
    </w:r>
    <w:r w:rsidR="0035459D">
      <w:rPr>
        <w:sz w:val="16"/>
        <w:szCs w:val="16"/>
        <w:lang w:val="en-CA"/>
      </w:rPr>
      <w:t>0</w:t>
    </w:r>
    <w:r w:rsidR="00500FA2">
      <w:rPr>
        <w:sz w:val="16"/>
        <w:szCs w:val="16"/>
        <w:lang w:val="en-C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11708" w14:textId="77777777" w:rsidR="0025412F" w:rsidRDefault="0025412F" w:rsidP="00546177">
      <w:r>
        <w:separator/>
      </w:r>
    </w:p>
  </w:footnote>
  <w:footnote w:type="continuationSeparator" w:id="0">
    <w:p w14:paraId="666A96A0" w14:textId="77777777" w:rsidR="0025412F" w:rsidRDefault="0025412F" w:rsidP="00546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EE932" w14:textId="66EFABB0" w:rsidR="00546177" w:rsidRDefault="00546177">
    <w:pPr>
      <w:pStyle w:val="Header"/>
    </w:pPr>
    <w:r>
      <w:rPr>
        <w:noProof/>
      </w:rPr>
      <w:drawing>
        <wp:inline distT="0" distB="0" distL="0" distR="0" wp14:anchorId="1CF2A359" wp14:editId="2110E41B">
          <wp:extent cx="2082018" cy="742592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otary_Club_of_Dryde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603" t="25408" b="22903"/>
                  <a:stretch/>
                </pic:blipFill>
                <pic:spPr bwMode="auto">
                  <a:xfrm>
                    <a:off x="0" y="0"/>
                    <a:ext cx="2109235" cy="752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</w:t>
    </w:r>
    <w:r w:rsidRPr="0046773B">
      <w:rPr>
        <w:b/>
        <w:sz w:val="52"/>
        <w:szCs w:val="52"/>
        <w:u w:val="single"/>
      </w:rPr>
      <w:t>Online Auction Donor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77"/>
    <w:rsid w:val="0000623C"/>
    <w:rsid w:val="000E513A"/>
    <w:rsid w:val="00193548"/>
    <w:rsid w:val="00195066"/>
    <w:rsid w:val="001E2BEB"/>
    <w:rsid w:val="001E5A5D"/>
    <w:rsid w:val="001E5B44"/>
    <w:rsid w:val="0025412F"/>
    <w:rsid w:val="00290BED"/>
    <w:rsid w:val="0032070A"/>
    <w:rsid w:val="00341AC0"/>
    <w:rsid w:val="0035459D"/>
    <w:rsid w:val="00420C43"/>
    <w:rsid w:val="0046773B"/>
    <w:rsid w:val="004702AB"/>
    <w:rsid w:val="004D68BF"/>
    <w:rsid w:val="00500FA2"/>
    <w:rsid w:val="00546177"/>
    <w:rsid w:val="005736D0"/>
    <w:rsid w:val="00575BFA"/>
    <w:rsid w:val="005B021B"/>
    <w:rsid w:val="00665244"/>
    <w:rsid w:val="00667544"/>
    <w:rsid w:val="006A5894"/>
    <w:rsid w:val="00780B73"/>
    <w:rsid w:val="007C7E09"/>
    <w:rsid w:val="007F713D"/>
    <w:rsid w:val="0096429F"/>
    <w:rsid w:val="00B93CD5"/>
    <w:rsid w:val="00BC2F8B"/>
    <w:rsid w:val="00C67826"/>
    <w:rsid w:val="00CD4896"/>
    <w:rsid w:val="00D069A0"/>
    <w:rsid w:val="00D479ED"/>
    <w:rsid w:val="00DA25F4"/>
    <w:rsid w:val="00F22C85"/>
    <w:rsid w:val="00F8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35C64"/>
  <w14:defaultImageDpi w14:val="32767"/>
  <w15:chartTrackingRefBased/>
  <w15:docId w15:val="{7838B73A-874B-1E41-ACBB-3509045E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61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177"/>
  </w:style>
  <w:style w:type="paragraph" w:styleId="Footer">
    <w:name w:val="footer"/>
    <w:basedOn w:val="Normal"/>
    <w:link w:val="FooterChar"/>
    <w:uiPriority w:val="99"/>
    <w:unhideWhenUsed/>
    <w:rsid w:val="005461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177"/>
  </w:style>
  <w:style w:type="table" w:styleId="TableGrid">
    <w:name w:val="Table Grid"/>
    <w:basedOn w:val="TableNormal"/>
    <w:uiPriority w:val="39"/>
    <w:rsid w:val="00546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2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Iskra</dc:creator>
  <cp:keywords/>
  <dc:description/>
  <cp:lastModifiedBy>Susan Reany Iskra</cp:lastModifiedBy>
  <cp:revision>2</cp:revision>
  <cp:lastPrinted>2023-01-16T04:42:00Z</cp:lastPrinted>
  <dcterms:created xsi:type="dcterms:W3CDTF">2024-02-07T16:15:00Z</dcterms:created>
  <dcterms:modified xsi:type="dcterms:W3CDTF">2024-02-07T16:15:00Z</dcterms:modified>
</cp:coreProperties>
</file>